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E" w:rsidRPr="00511670" w:rsidRDefault="00B775CE" w:rsidP="00511A1E">
      <w:pPr>
        <w:pBdr>
          <w:between w:val="single" w:sz="4" w:space="1" w:color="auto"/>
        </w:pBdr>
        <w:jc w:val="center"/>
        <w:rPr>
          <w:rFonts w:ascii="Arial Narrow" w:hAnsi="Arial Narrow"/>
          <w:b/>
        </w:rPr>
      </w:pPr>
      <w:r w:rsidRPr="00B775CE">
        <w:rPr>
          <w:rFonts w:ascii="Arial Narrow" w:hAnsi="Arial Narrow"/>
          <w:b/>
        </w:rPr>
        <w:pict>
          <v:rect id="_x0000_i1025" style="width:0;height:1.5pt" o:hralign="center" o:hrstd="t" o:hr="t" fillcolor="#a0a0a0" stroked="f"/>
        </w:pict>
      </w:r>
    </w:p>
    <w:p w:rsidR="00511A1E" w:rsidRPr="00620346" w:rsidRDefault="00511A1E" w:rsidP="00511A1E">
      <w:pPr>
        <w:jc w:val="center"/>
        <w:rPr>
          <w:rFonts w:ascii="Arial Narrow" w:hAnsi="Arial Narrow"/>
          <w:sz w:val="16"/>
          <w:szCs w:val="16"/>
        </w:rPr>
      </w:pPr>
      <w:r w:rsidRPr="00620346">
        <w:rPr>
          <w:rFonts w:ascii="Arial Narrow" w:hAnsi="Arial Narrow"/>
          <w:sz w:val="16"/>
          <w:szCs w:val="16"/>
        </w:rPr>
        <w:t>Название организации</w:t>
      </w:r>
    </w:p>
    <w:p w:rsidR="00511A1E" w:rsidRDefault="00511A1E" w:rsidP="00511A1E">
      <w:pPr>
        <w:jc w:val="center"/>
        <w:rPr>
          <w:sz w:val="22"/>
          <w:szCs w:val="22"/>
        </w:rPr>
      </w:pP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ЧОУ ДПО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«УЦ «Академик-С»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Чумакову Игорю Валентиновичу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юр.адрес: 410009,  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 xml:space="preserve">аратов, 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проспект им.50 лет Октября, 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дом 4/10</w:t>
      </w:r>
    </w:p>
    <w:p w:rsidR="006C4721" w:rsidRDefault="006C4721" w:rsidP="006C4721">
      <w:pPr>
        <w:jc w:val="right"/>
        <w:rPr>
          <w:sz w:val="22"/>
          <w:szCs w:val="22"/>
        </w:rPr>
      </w:pPr>
      <w:r>
        <w:rPr>
          <w:sz w:val="22"/>
          <w:szCs w:val="22"/>
        </w:rPr>
        <w:t>тел/факс 8 (8452) 40-00-38</w:t>
      </w:r>
    </w:p>
    <w:p w:rsidR="00540665" w:rsidRPr="006C4721" w:rsidRDefault="006C4721" w:rsidP="006C4721">
      <w:pPr>
        <w:jc w:val="right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e-mail</w:t>
      </w:r>
      <w:proofErr w:type="gramEnd"/>
      <w:r>
        <w:rPr>
          <w:sz w:val="22"/>
          <w:szCs w:val="22"/>
          <w:lang w:val="en-US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akademik-saratov@mail.ru</w:t>
        </w:r>
      </w:hyperlink>
    </w:p>
    <w:p w:rsidR="00540665" w:rsidRPr="006C4721" w:rsidRDefault="00540665" w:rsidP="00540665">
      <w:pPr>
        <w:jc w:val="right"/>
        <w:rPr>
          <w:lang w:val="en-US"/>
        </w:rPr>
      </w:pPr>
    </w:p>
    <w:p w:rsidR="000C5D41" w:rsidRPr="006C4721" w:rsidRDefault="000C5D41" w:rsidP="000C5D41">
      <w:pPr>
        <w:jc w:val="right"/>
        <w:rPr>
          <w:lang w:val="en-US"/>
        </w:rPr>
      </w:pPr>
    </w:p>
    <w:p w:rsidR="000C5D41" w:rsidRPr="006828E8" w:rsidRDefault="00D8788A" w:rsidP="000C5D41">
      <w:pPr>
        <w:jc w:val="center"/>
      </w:pPr>
      <w:r>
        <w:t>Заявление</w:t>
      </w:r>
    </w:p>
    <w:p w:rsidR="000C5D41" w:rsidRPr="006828E8" w:rsidRDefault="000C5D41" w:rsidP="00D8788A"/>
    <w:p w:rsidR="000C5D41" w:rsidRDefault="000C5D41" w:rsidP="00232770">
      <w:pPr>
        <w:ind w:firstLine="708"/>
        <w:jc w:val="both"/>
      </w:pPr>
      <w:r>
        <w:t xml:space="preserve">Просим Вас </w:t>
      </w:r>
      <w:r w:rsidR="00232770">
        <w:t xml:space="preserve">провести обучение по </w:t>
      </w:r>
      <w:r w:rsidR="006828E8">
        <w:t>курс</w:t>
      </w:r>
      <w:r w:rsidR="004C1950">
        <w:t>у</w:t>
      </w:r>
      <w:r w:rsidR="006828E8">
        <w:t xml:space="preserve"> повышения квалификации</w:t>
      </w:r>
      <w:r w:rsidR="001B53F2">
        <w:t xml:space="preserve"> </w:t>
      </w:r>
      <w:r w:rsidR="00232770">
        <w:t>«</w:t>
      </w:r>
      <w:r w:rsidR="006828E8">
        <w:t>_____________________________________» сл</w:t>
      </w:r>
      <w:r>
        <w:t>едующих специалистов:</w:t>
      </w:r>
    </w:p>
    <w:p w:rsidR="00F20E76" w:rsidRDefault="00F20E76" w:rsidP="00232770">
      <w:pPr>
        <w:ind w:firstLine="708"/>
        <w:jc w:val="both"/>
      </w:pPr>
    </w:p>
    <w:p w:rsidR="006828E8" w:rsidRPr="00B76686" w:rsidRDefault="006828E8" w:rsidP="006828E8"/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20"/>
        <w:gridCol w:w="3375"/>
        <w:gridCol w:w="1701"/>
        <w:gridCol w:w="2694"/>
        <w:gridCol w:w="1843"/>
        <w:gridCol w:w="1533"/>
      </w:tblGrid>
      <w:tr w:rsidR="006828E8" w:rsidRPr="00B76686" w:rsidTr="00511A1E">
        <w:tc>
          <w:tcPr>
            <w:tcW w:w="709" w:type="dxa"/>
            <w:vAlign w:val="center"/>
          </w:tcPr>
          <w:p w:rsidR="006828E8" w:rsidRPr="00B76686" w:rsidRDefault="006828E8" w:rsidP="009132F4">
            <w:pPr>
              <w:jc w:val="center"/>
            </w:pPr>
            <w:r w:rsidRPr="00B76686">
              <w:t xml:space="preserve">№ </w:t>
            </w:r>
            <w:proofErr w:type="spellStart"/>
            <w:proofErr w:type="gramStart"/>
            <w:r w:rsidRPr="00B76686">
              <w:t>п</w:t>
            </w:r>
            <w:proofErr w:type="spellEnd"/>
            <w:proofErr w:type="gramEnd"/>
            <w:r w:rsidRPr="00B76686">
              <w:t>/</w:t>
            </w:r>
            <w:proofErr w:type="spellStart"/>
            <w:r w:rsidRPr="00B76686">
              <w:t>п</w:t>
            </w:r>
            <w:proofErr w:type="spellEnd"/>
          </w:p>
        </w:tc>
        <w:tc>
          <w:tcPr>
            <w:tcW w:w="2720" w:type="dxa"/>
            <w:vAlign w:val="center"/>
          </w:tcPr>
          <w:p w:rsidR="006828E8" w:rsidRDefault="006828E8" w:rsidP="009132F4">
            <w:pPr>
              <w:jc w:val="center"/>
            </w:pPr>
            <w:r w:rsidRPr="00B76686">
              <w:t>Ф.И.О.</w:t>
            </w:r>
            <w:r>
              <w:t xml:space="preserve"> </w:t>
            </w:r>
          </w:p>
          <w:p w:rsidR="006828E8" w:rsidRPr="00B76686" w:rsidRDefault="006828E8" w:rsidP="009132F4">
            <w:pPr>
              <w:jc w:val="center"/>
            </w:pPr>
            <w:r>
              <w:t>(полностью)</w:t>
            </w:r>
          </w:p>
        </w:tc>
        <w:tc>
          <w:tcPr>
            <w:tcW w:w="3375" w:type="dxa"/>
            <w:vAlign w:val="center"/>
          </w:tcPr>
          <w:p w:rsidR="006828E8" w:rsidRPr="00B76686" w:rsidRDefault="006828E8" w:rsidP="009132F4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  <w:vAlign w:val="center"/>
          </w:tcPr>
          <w:p w:rsidR="006828E8" w:rsidRPr="00B76686" w:rsidRDefault="006828E8" w:rsidP="009132F4">
            <w:pPr>
              <w:jc w:val="center"/>
            </w:pPr>
            <w:r w:rsidRPr="00B76686">
              <w:t>Число</w:t>
            </w:r>
          </w:p>
          <w:p w:rsidR="006828E8" w:rsidRPr="00B76686" w:rsidRDefault="006828E8" w:rsidP="009132F4">
            <w:pPr>
              <w:jc w:val="center"/>
            </w:pPr>
            <w:r w:rsidRPr="00B76686">
              <w:t>Месяц</w:t>
            </w:r>
          </w:p>
          <w:p w:rsidR="006828E8" w:rsidRPr="00B76686" w:rsidRDefault="006828E8" w:rsidP="009132F4">
            <w:pPr>
              <w:jc w:val="center"/>
            </w:pPr>
            <w:r w:rsidRPr="00B76686">
              <w:t>Год рождения</w:t>
            </w:r>
          </w:p>
        </w:tc>
        <w:tc>
          <w:tcPr>
            <w:tcW w:w="2694" w:type="dxa"/>
            <w:vAlign w:val="center"/>
          </w:tcPr>
          <w:p w:rsidR="006828E8" w:rsidRPr="00B76686" w:rsidRDefault="006828E8" w:rsidP="009132F4">
            <w:pPr>
              <w:jc w:val="center"/>
            </w:pPr>
            <w:r w:rsidRPr="00B76686">
              <w:t>Образование</w:t>
            </w:r>
          </w:p>
        </w:tc>
        <w:tc>
          <w:tcPr>
            <w:tcW w:w="1843" w:type="dxa"/>
            <w:vAlign w:val="center"/>
          </w:tcPr>
          <w:p w:rsidR="006828E8" w:rsidRPr="00B76686" w:rsidRDefault="006828E8" w:rsidP="009132F4">
            <w:pPr>
              <w:jc w:val="center"/>
            </w:pPr>
            <w:r w:rsidRPr="00B76686">
              <w:t>Аттестация</w:t>
            </w:r>
          </w:p>
          <w:p w:rsidR="006828E8" w:rsidRPr="00B76686" w:rsidRDefault="006828E8" w:rsidP="009132F4">
            <w:pPr>
              <w:jc w:val="center"/>
            </w:pPr>
            <w:r w:rsidRPr="00B76686">
              <w:t>Первичная/</w:t>
            </w:r>
          </w:p>
          <w:p w:rsidR="006828E8" w:rsidRPr="00B76686" w:rsidRDefault="006828E8" w:rsidP="009132F4">
            <w:pPr>
              <w:jc w:val="center"/>
            </w:pPr>
            <w:r w:rsidRPr="00B76686">
              <w:t>повторная</w:t>
            </w:r>
          </w:p>
        </w:tc>
        <w:tc>
          <w:tcPr>
            <w:tcW w:w="1533" w:type="dxa"/>
          </w:tcPr>
          <w:p w:rsidR="006828E8" w:rsidRPr="00B76686" w:rsidRDefault="006828E8" w:rsidP="00F16216">
            <w:pPr>
              <w:spacing w:before="240"/>
              <w:jc w:val="center"/>
            </w:pPr>
            <w:r>
              <w:t>Контактный телефон</w:t>
            </w:r>
          </w:p>
        </w:tc>
      </w:tr>
      <w:tr w:rsidR="006828E8" w:rsidRPr="00B76686" w:rsidTr="00511A1E">
        <w:trPr>
          <w:trHeight w:val="501"/>
        </w:trPr>
        <w:tc>
          <w:tcPr>
            <w:tcW w:w="709" w:type="dxa"/>
            <w:vAlign w:val="center"/>
          </w:tcPr>
          <w:p w:rsidR="006828E8" w:rsidRPr="00B76686" w:rsidRDefault="006828E8" w:rsidP="00511A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20" w:type="dxa"/>
            <w:vAlign w:val="center"/>
          </w:tcPr>
          <w:p w:rsidR="006828E8" w:rsidRPr="00B76686" w:rsidRDefault="006828E8" w:rsidP="009132F4"/>
        </w:tc>
        <w:tc>
          <w:tcPr>
            <w:tcW w:w="3375" w:type="dxa"/>
            <w:vAlign w:val="center"/>
          </w:tcPr>
          <w:p w:rsidR="006828E8" w:rsidRPr="00B76686" w:rsidRDefault="006828E8" w:rsidP="009132F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828E8" w:rsidRPr="00B76686" w:rsidRDefault="006828E8" w:rsidP="009132F4">
            <w:pPr>
              <w:jc w:val="center"/>
            </w:pPr>
          </w:p>
        </w:tc>
        <w:tc>
          <w:tcPr>
            <w:tcW w:w="2694" w:type="dxa"/>
            <w:vAlign w:val="center"/>
          </w:tcPr>
          <w:p w:rsidR="006828E8" w:rsidRPr="00B76686" w:rsidRDefault="006828E8" w:rsidP="009132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28E8" w:rsidRPr="00B76686" w:rsidRDefault="006828E8" w:rsidP="009132F4">
            <w:pPr>
              <w:jc w:val="center"/>
            </w:pPr>
          </w:p>
        </w:tc>
        <w:tc>
          <w:tcPr>
            <w:tcW w:w="1533" w:type="dxa"/>
          </w:tcPr>
          <w:p w:rsidR="006828E8" w:rsidRPr="00B76686" w:rsidRDefault="006828E8" w:rsidP="009132F4">
            <w:pPr>
              <w:jc w:val="center"/>
            </w:pPr>
          </w:p>
        </w:tc>
      </w:tr>
      <w:tr w:rsidR="00511A1E" w:rsidRPr="00B76686" w:rsidTr="00511A1E">
        <w:trPr>
          <w:trHeight w:val="501"/>
        </w:trPr>
        <w:tc>
          <w:tcPr>
            <w:tcW w:w="709" w:type="dxa"/>
            <w:vAlign w:val="center"/>
          </w:tcPr>
          <w:p w:rsidR="00511A1E" w:rsidRPr="00B76686" w:rsidRDefault="00511A1E" w:rsidP="00511A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720" w:type="dxa"/>
            <w:vAlign w:val="center"/>
          </w:tcPr>
          <w:p w:rsidR="00511A1E" w:rsidRPr="00B76686" w:rsidRDefault="00511A1E" w:rsidP="009132F4"/>
        </w:tc>
        <w:tc>
          <w:tcPr>
            <w:tcW w:w="3375" w:type="dxa"/>
            <w:vAlign w:val="center"/>
          </w:tcPr>
          <w:p w:rsidR="00511A1E" w:rsidRPr="00B76686" w:rsidRDefault="00511A1E" w:rsidP="009132F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1A1E" w:rsidRPr="00B76686" w:rsidRDefault="00511A1E" w:rsidP="009132F4">
            <w:pPr>
              <w:jc w:val="center"/>
            </w:pPr>
          </w:p>
        </w:tc>
        <w:tc>
          <w:tcPr>
            <w:tcW w:w="2694" w:type="dxa"/>
            <w:vAlign w:val="center"/>
          </w:tcPr>
          <w:p w:rsidR="00511A1E" w:rsidRPr="00B76686" w:rsidRDefault="00511A1E" w:rsidP="009132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511A1E" w:rsidRPr="00B76686" w:rsidRDefault="00511A1E" w:rsidP="009132F4">
            <w:pPr>
              <w:jc w:val="center"/>
            </w:pPr>
          </w:p>
        </w:tc>
        <w:tc>
          <w:tcPr>
            <w:tcW w:w="1533" w:type="dxa"/>
          </w:tcPr>
          <w:p w:rsidR="00511A1E" w:rsidRPr="00B76686" w:rsidRDefault="00511A1E" w:rsidP="009132F4">
            <w:pPr>
              <w:jc w:val="center"/>
            </w:pPr>
          </w:p>
        </w:tc>
      </w:tr>
    </w:tbl>
    <w:p w:rsidR="006828E8" w:rsidRDefault="006828E8" w:rsidP="000C5D41">
      <w:pPr>
        <w:jc w:val="both"/>
      </w:pPr>
    </w:p>
    <w:p w:rsidR="000C5D41" w:rsidRDefault="000C5D41" w:rsidP="000C5D41">
      <w:pPr>
        <w:jc w:val="both"/>
      </w:pPr>
      <w:r>
        <w:t>Оплату гарантирую.</w:t>
      </w:r>
    </w:p>
    <w:p w:rsidR="000C5D41" w:rsidRDefault="000C5D41" w:rsidP="000C5D41">
      <w:pPr>
        <w:jc w:val="both"/>
      </w:pPr>
    </w:p>
    <w:p w:rsidR="000C5D41" w:rsidRDefault="000C5D41" w:rsidP="000C5D41">
      <w:pPr>
        <w:jc w:val="both"/>
      </w:pPr>
      <w:r>
        <w:t>Банковские реквизиты</w:t>
      </w:r>
    </w:p>
    <w:p w:rsidR="000C5D41" w:rsidRDefault="000C5D41" w:rsidP="000C5D41">
      <w:pPr>
        <w:jc w:val="both"/>
      </w:pPr>
      <w:r>
        <w:t>Почтовый адрес (полностью)</w:t>
      </w:r>
    </w:p>
    <w:p w:rsidR="00511A1E" w:rsidRDefault="00511A1E" w:rsidP="000C5D41">
      <w:pPr>
        <w:jc w:val="both"/>
      </w:pPr>
      <w:r>
        <w:t>Контактный телефон</w:t>
      </w:r>
    </w:p>
    <w:p w:rsidR="000C5D41" w:rsidRDefault="000C5D41" w:rsidP="000C5D41">
      <w:pPr>
        <w:jc w:val="both"/>
      </w:pPr>
      <w:r>
        <w:t>Р</w:t>
      </w:r>
      <w:r w:rsidR="00A8583D">
        <w:t>уководитель</w:t>
      </w:r>
    </w:p>
    <w:p w:rsidR="000C5D41" w:rsidRDefault="000C5D41" w:rsidP="000C5D41">
      <w:pPr>
        <w:jc w:val="both"/>
      </w:pPr>
      <w:r>
        <w:t xml:space="preserve">       </w:t>
      </w:r>
      <w:r w:rsidR="006828E8">
        <w:t xml:space="preserve">               </w:t>
      </w:r>
      <w:r w:rsidR="002A59D1">
        <w:t xml:space="preserve">  </w:t>
      </w:r>
      <w:r>
        <w:t>(подпись, Ф.И.О.)</w:t>
      </w:r>
    </w:p>
    <w:p w:rsidR="006C4721" w:rsidRDefault="006C4721" w:rsidP="000C5D41">
      <w:pPr>
        <w:jc w:val="both"/>
      </w:pPr>
      <w:r>
        <w:t>Печать</w:t>
      </w:r>
    </w:p>
    <w:sectPr w:rsidR="006C4721" w:rsidSect="00511A1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7C3E"/>
    <w:multiLevelType w:val="hybridMultilevel"/>
    <w:tmpl w:val="2FF2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5D41"/>
    <w:rsid w:val="000A6BB1"/>
    <w:rsid w:val="000C5D41"/>
    <w:rsid w:val="00107CCC"/>
    <w:rsid w:val="00115E4C"/>
    <w:rsid w:val="001B53F2"/>
    <w:rsid w:val="001C42E5"/>
    <w:rsid w:val="00232770"/>
    <w:rsid w:val="002A59D1"/>
    <w:rsid w:val="002D373A"/>
    <w:rsid w:val="003659C5"/>
    <w:rsid w:val="003F203C"/>
    <w:rsid w:val="004C1950"/>
    <w:rsid w:val="00511A1E"/>
    <w:rsid w:val="00540665"/>
    <w:rsid w:val="0056474B"/>
    <w:rsid w:val="00577B0D"/>
    <w:rsid w:val="006828E8"/>
    <w:rsid w:val="006C140B"/>
    <w:rsid w:val="006C4721"/>
    <w:rsid w:val="007511EB"/>
    <w:rsid w:val="007644D4"/>
    <w:rsid w:val="00921614"/>
    <w:rsid w:val="009B03E5"/>
    <w:rsid w:val="009E0754"/>
    <w:rsid w:val="00A2245F"/>
    <w:rsid w:val="00A305F7"/>
    <w:rsid w:val="00A32C29"/>
    <w:rsid w:val="00A525E1"/>
    <w:rsid w:val="00A8583D"/>
    <w:rsid w:val="00B775CE"/>
    <w:rsid w:val="00CD3148"/>
    <w:rsid w:val="00D8788A"/>
    <w:rsid w:val="00DD462F"/>
    <w:rsid w:val="00E16CC6"/>
    <w:rsid w:val="00E22EF1"/>
    <w:rsid w:val="00EE2FBE"/>
    <w:rsid w:val="00F16216"/>
    <w:rsid w:val="00F2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6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k-sar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695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mailto:akademik307@mail.ru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PC-admin2</cp:lastModifiedBy>
  <cp:revision>14</cp:revision>
  <cp:lastPrinted>2012-05-26T11:34:00Z</cp:lastPrinted>
  <dcterms:created xsi:type="dcterms:W3CDTF">2018-07-02T07:50:00Z</dcterms:created>
  <dcterms:modified xsi:type="dcterms:W3CDTF">2019-03-27T07:23:00Z</dcterms:modified>
</cp:coreProperties>
</file>